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686" w:rsidRPr="00371686" w:rsidRDefault="00371686" w:rsidP="00371686">
      <w:pPr>
        <w:spacing w:after="0"/>
        <w:rPr>
          <w:rFonts w:ascii="함초롬바탕" w:eastAsia="함초롬바탕" w:hAnsi="함초롬바탕" w:cs="함초롬바탕" w:hint="eastAsia"/>
          <w:spacing w:val="-4"/>
          <w:sz w:val="12"/>
          <w:szCs w:val="20"/>
        </w:rPr>
      </w:pPr>
    </w:p>
    <w:tbl>
      <w:tblPr>
        <w:tblStyle w:val="a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8"/>
        <w:gridCol w:w="2410"/>
        <w:gridCol w:w="3969"/>
        <w:gridCol w:w="567"/>
        <w:gridCol w:w="554"/>
        <w:gridCol w:w="544"/>
      </w:tblGrid>
      <w:tr w:rsidR="002E3905" w:rsidRPr="002E3905" w:rsidTr="00F940F5">
        <w:trPr>
          <w:tblHeader/>
        </w:trPr>
        <w:tc>
          <w:tcPr>
            <w:tcW w:w="1698" w:type="dxa"/>
            <w:vMerge w:val="restart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KAB-R-MSCB</w:t>
            </w:r>
          </w:p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조항번호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적합성평가기관</w:t>
            </w:r>
          </w:p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문서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 xml:space="preserve"> 및 조항</w:t>
            </w: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번호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문서내용 및</w:t>
            </w:r>
            <w:r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 xml:space="preserve"> </w:t>
            </w: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확인내용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</w:tcPr>
          <w:p w:rsid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평가</w:t>
            </w:r>
          </w:p>
          <w:p w:rsidR="002E3905" w:rsidRP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결과</w:t>
            </w:r>
          </w:p>
        </w:tc>
        <w:tc>
          <w:tcPr>
            <w:tcW w:w="1098" w:type="dxa"/>
            <w:gridSpan w:val="2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조치결과</w:t>
            </w:r>
          </w:p>
        </w:tc>
      </w:tr>
      <w:tr w:rsidR="002E3905" w:rsidRPr="002E3905" w:rsidTr="00F940F5">
        <w:trPr>
          <w:tblHeader/>
        </w:trPr>
        <w:tc>
          <w:tcPr>
            <w:tcW w:w="1698" w:type="dxa"/>
            <w:vMerge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1차</w:t>
            </w:r>
          </w:p>
        </w:tc>
        <w:tc>
          <w:tcPr>
            <w:tcW w:w="544" w:type="dxa"/>
            <w:shd w:val="clear" w:color="auto" w:fill="D9D9D9" w:themeFill="background1" w:themeFillShade="D9"/>
          </w:tcPr>
          <w:p w:rsidR="002E3905" w:rsidRPr="002E3905" w:rsidRDefault="002E3905" w:rsidP="007C7C8B">
            <w:pPr>
              <w:spacing w:after="0" w:line="192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  <w:r w:rsidRPr="002E3905">
              <w:rPr>
                <w:rFonts w:ascii="함초롬바탕" w:eastAsia="함초롬바탕" w:hAnsi="함초롬바탕" w:cs="함초롬바탕" w:hint="eastAsia"/>
                <w:b/>
                <w:spacing w:val="-10"/>
                <w:szCs w:val="20"/>
              </w:rPr>
              <w:t>2차</w:t>
            </w: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371686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371686" w:rsidRPr="002E3905" w:rsidRDefault="00371686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371686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371686" w:rsidRPr="002E3905" w:rsidRDefault="00371686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371686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371686" w:rsidRPr="002E3905" w:rsidRDefault="00371686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371686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371686" w:rsidRPr="002E3905" w:rsidRDefault="00371686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371686" w:rsidRPr="002E3905" w:rsidRDefault="00371686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371686" w:rsidRPr="00A619C0" w:rsidRDefault="00371686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371686">
            <w:pPr>
              <w:pStyle w:val="XXX"/>
              <w:ind w:leftChars="0" w:left="0"/>
              <w:rPr>
                <w:rFonts w:hint="eastAsia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  <w:tr w:rsidR="00A4468E" w:rsidRPr="002E3905" w:rsidTr="00F940F5">
        <w:trPr>
          <w:tblHeader/>
        </w:trPr>
        <w:tc>
          <w:tcPr>
            <w:tcW w:w="1698" w:type="dxa"/>
            <w:shd w:val="clear" w:color="auto" w:fill="F2F2F2" w:themeFill="background1" w:themeFillShade="F2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2410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3969" w:type="dxa"/>
          </w:tcPr>
          <w:p w:rsidR="00A4468E" w:rsidRPr="002E3905" w:rsidRDefault="00A4468E" w:rsidP="007C7C8B">
            <w:pPr>
              <w:spacing w:after="0" w:line="240" w:lineRule="auto"/>
              <w:rPr>
                <w:rFonts w:ascii="함초롬바탕" w:eastAsia="함초롬바탕" w:hAnsi="함초롬바탕" w:cs="함초롬바탕"/>
                <w:spacing w:val="-10"/>
                <w:szCs w:val="20"/>
              </w:rPr>
            </w:pPr>
          </w:p>
        </w:tc>
        <w:tc>
          <w:tcPr>
            <w:tcW w:w="567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5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  <w:tc>
          <w:tcPr>
            <w:tcW w:w="544" w:type="dxa"/>
          </w:tcPr>
          <w:p w:rsidR="00A4468E" w:rsidRPr="00A619C0" w:rsidRDefault="00A4468E" w:rsidP="00A619C0">
            <w:pPr>
              <w:spacing w:after="0" w:line="240" w:lineRule="auto"/>
              <w:jc w:val="center"/>
              <w:rPr>
                <w:rFonts w:ascii="함초롬바탕" w:eastAsia="함초롬바탕" w:hAnsi="함초롬바탕" w:cs="함초롬바탕"/>
                <w:b/>
                <w:spacing w:val="-10"/>
                <w:szCs w:val="20"/>
              </w:rPr>
            </w:pPr>
          </w:p>
        </w:tc>
      </w:tr>
    </w:tbl>
    <w:p w:rsidR="00927E64" w:rsidRPr="00A4468E" w:rsidRDefault="00927E64" w:rsidP="00371686">
      <w:pPr>
        <w:spacing w:after="0"/>
        <w:rPr>
          <w:rFonts w:ascii="함초롬바탕" w:eastAsia="함초롬바탕" w:hAnsi="함초롬바탕" w:cs="함초롬바탕" w:hint="eastAsia"/>
          <w:spacing w:val="-4"/>
          <w:szCs w:val="20"/>
        </w:rPr>
      </w:pPr>
      <w:bookmarkStart w:id="0" w:name="_GoBack"/>
      <w:bookmarkEnd w:id="0"/>
    </w:p>
    <w:sectPr w:rsidR="00927E64" w:rsidRPr="00A4468E" w:rsidSect="00DF5B00">
      <w:headerReference w:type="default" r:id="rId7"/>
      <w:footerReference w:type="default" r:id="rId8"/>
      <w:pgSz w:w="11906" w:h="16838"/>
      <w:pgMar w:top="1701" w:right="1077" w:bottom="1440" w:left="1077" w:header="737" w:footer="90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519" w:rsidRDefault="00895519" w:rsidP="009F382E">
      <w:pPr>
        <w:spacing w:after="0" w:line="240" w:lineRule="auto"/>
      </w:pPr>
      <w:r>
        <w:separator/>
      </w:r>
    </w:p>
  </w:endnote>
  <w:endnote w:type="continuationSeparator" w:id="0">
    <w:p w:rsidR="00895519" w:rsidRDefault="00895519" w:rsidP="009F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나눔스퀘어 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DF5B00" w:rsidRDefault="00111956" w:rsidP="00504919">
    <w:pPr>
      <w:pStyle w:val="a4"/>
      <w:spacing w:after="0"/>
      <w:rPr>
        <w:rFonts w:ascii="Cambria" w:hAnsi="Cambria"/>
        <w:sz w:val="18"/>
      </w:rPr>
    </w:pPr>
    <w:r w:rsidRPr="00DF5B00">
      <w:rPr>
        <w:rFonts w:ascii="Cambria" w:eastAsia="나눔스퀘어 Bold" w:hAnsi="Cambria"/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91CAE0" wp14:editId="6420C0ED">
              <wp:simplePos x="0" y="0"/>
              <wp:positionH relativeFrom="column">
                <wp:posOffset>-43327</wp:posOffset>
              </wp:positionH>
              <wp:positionV relativeFrom="paragraph">
                <wp:posOffset>-106680</wp:posOffset>
              </wp:positionV>
              <wp:extent cx="6271847" cy="0"/>
              <wp:effectExtent l="0" t="0" r="34290" b="19050"/>
              <wp:wrapNone/>
              <wp:docPr id="4" name="직선 연결선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69867D" id="직선 연결선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4pt,-8.4pt" to="490.45pt,-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" strokecolor="#b4c6e7 [1304]" strokeweight="1pt">
              <v:stroke joinstyle="miter"/>
            </v:line>
          </w:pict>
        </mc:Fallback>
      </mc:AlternateContent>
    </w:r>
    <w:r>
      <w:rPr>
        <w:rFonts w:ascii="Cambria" w:hAnsi="Cambria"/>
        <w:sz w:val="18"/>
      </w:rPr>
      <w:t>KAB-</w:t>
    </w:r>
    <w:r w:rsidR="009023EF">
      <w:rPr>
        <w:rFonts w:ascii="Cambria" w:hAnsi="Cambria"/>
        <w:sz w:val="18"/>
      </w:rPr>
      <w:t>AM</w:t>
    </w:r>
    <w:r>
      <w:rPr>
        <w:rFonts w:ascii="Cambria" w:hAnsi="Cambria"/>
        <w:sz w:val="18"/>
      </w:rPr>
      <w:t>-</w:t>
    </w:r>
    <w:r w:rsidR="009023EF">
      <w:rPr>
        <w:rFonts w:ascii="Cambria" w:hAnsi="Cambria"/>
        <w:sz w:val="18"/>
      </w:rPr>
      <w:t>F0</w:t>
    </w:r>
    <w:r w:rsidR="001D56BF">
      <w:rPr>
        <w:rFonts w:ascii="Cambria" w:hAnsi="Cambria"/>
        <w:sz w:val="18"/>
      </w:rPr>
      <w:t>6</w:t>
    </w:r>
    <w:r w:rsidR="009023EF">
      <w:rPr>
        <w:rFonts w:ascii="Cambria" w:hAnsi="Cambria"/>
        <w:sz w:val="18"/>
      </w:rPr>
      <w:t xml:space="preserve"> (</w:t>
    </w:r>
    <w:r w:rsidR="009023EF">
      <w:rPr>
        <w:rFonts w:ascii="Cambria" w:hAnsi="Cambria" w:hint="eastAsia"/>
        <w:sz w:val="18"/>
      </w:rPr>
      <w:t>Rev.</w:t>
    </w:r>
    <w:r w:rsidR="009023EF">
      <w:rPr>
        <w:rFonts w:ascii="Cambria" w:hAnsi="Cambria"/>
        <w:sz w:val="18"/>
      </w:rPr>
      <w:t xml:space="preserve"> </w:t>
    </w:r>
    <w:r w:rsidR="009023EF">
      <w:rPr>
        <w:rFonts w:ascii="Cambria" w:hAnsi="Cambria" w:hint="eastAsia"/>
        <w:sz w:val="18"/>
      </w:rPr>
      <w:t>0</w:t>
    </w:r>
    <w:r w:rsidR="009023EF">
      <w:rPr>
        <w:rFonts w:ascii="Cambria" w:hAnsi="Cambria"/>
        <w:sz w:val="18"/>
      </w:rPr>
      <w:t xml:space="preserve">) </w:t>
    </w:r>
    <w:r>
      <w:rPr>
        <w:rFonts w:ascii="Cambria" w:hAnsi="Cambria"/>
        <w:sz w:val="18"/>
      </w:rPr>
      <w:t xml:space="preserve">                                                                                 </w:t>
    </w:r>
    <w:r>
      <w:rPr>
        <w:rFonts w:ascii="Cambria" w:hAnsi="Cambria" w:hint="eastAsia"/>
        <w:sz w:val="18"/>
        <w:lang w:val="ko-KR"/>
      </w:rPr>
      <w:t>Page</w:t>
    </w:r>
    <w:r w:rsidRPr="00DF5B00">
      <w:rPr>
        <w:rFonts w:ascii="Cambria" w:hAnsi="Cambria"/>
        <w:sz w:val="18"/>
        <w:lang w:val="ko-KR"/>
      </w:rPr>
      <w:t xml:space="preserve">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PAGE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1D56BF" w:rsidRPr="001D56BF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  <w:r w:rsidRPr="00DF5B00">
      <w:rPr>
        <w:rFonts w:ascii="Cambria" w:hAnsi="Cambria"/>
        <w:sz w:val="18"/>
        <w:lang w:val="ko-KR"/>
      </w:rPr>
      <w:t xml:space="preserve"> / </w:t>
    </w:r>
    <w:r w:rsidRPr="00DF5B00">
      <w:rPr>
        <w:rFonts w:ascii="Cambria" w:hAnsi="Cambria"/>
        <w:b/>
        <w:bCs/>
        <w:sz w:val="18"/>
      </w:rPr>
      <w:fldChar w:fldCharType="begin"/>
    </w:r>
    <w:r w:rsidRPr="00DF5B00">
      <w:rPr>
        <w:rFonts w:ascii="Cambria" w:hAnsi="Cambria"/>
        <w:b/>
        <w:bCs/>
        <w:sz w:val="18"/>
      </w:rPr>
      <w:instrText>NUMPAGES  \* Arabic  \* MERGEFORMAT</w:instrText>
    </w:r>
    <w:r w:rsidRPr="00DF5B00">
      <w:rPr>
        <w:rFonts w:ascii="Cambria" w:hAnsi="Cambria"/>
        <w:b/>
        <w:bCs/>
        <w:sz w:val="18"/>
      </w:rPr>
      <w:fldChar w:fldCharType="separate"/>
    </w:r>
    <w:r w:rsidR="001D56BF" w:rsidRPr="001D56BF">
      <w:rPr>
        <w:rFonts w:ascii="Cambria" w:hAnsi="Cambria"/>
        <w:b/>
        <w:bCs/>
        <w:noProof/>
        <w:sz w:val="18"/>
        <w:lang w:val="ko-KR"/>
      </w:rPr>
      <w:t>1</w:t>
    </w:r>
    <w:r w:rsidRPr="00DF5B00">
      <w:rPr>
        <w:rFonts w:ascii="Cambria" w:hAnsi="Cambria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519" w:rsidRDefault="00895519" w:rsidP="009F382E">
      <w:pPr>
        <w:spacing w:after="0" w:line="240" w:lineRule="auto"/>
      </w:pPr>
      <w:r>
        <w:separator/>
      </w:r>
    </w:p>
  </w:footnote>
  <w:footnote w:type="continuationSeparator" w:id="0">
    <w:p w:rsidR="00895519" w:rsidRDefault="00895519" w:rsidP="009F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956" w:rsidRPr="009F382E" w:rsidRDefault="00DE48F0" w:rsidP="009F382E">
    <w:pPr>
      <w:pStyle w:val="a3"/>
      <w:spacing w:after="0" w:line="240" w:lineRule="auto"/>
      <w:rPr>
        <w:rFonts w:ascii="나눔스퀘어 Bold" w:eastAsia="나눔스퀘어 Bold" w:hAnsi="나눔스퀘어 Bold"/>
        <w:sz w:val="18"/>
      </w:rPr>
    </w:pPr>
    <w:r>
      <w:rPr>
        <w:rFonts w:ascii="나눔스퀘어 Bold" w:eastAsia="나눔스퀘어 Bold" w:hAnsi="나눔스퀘어 Bold"/>
        <w:noProof/>
        <w:sz w:val="18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-107315</wp:posOffset>
          </wp:positionH>
          <wp:positionV relativeFrom="paragraph">
            <wp:posOffset>27517</wp:posOffset>
          </wp:positionV>
          <wp:extent cx="6285600" cy="457227"/>
          <wp:effectExtent l="0" t="0" r="1270" b="0"/>
          <wp:wrapNone/>
          <wp:docPr id="7" name="그림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600" cy="4572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022AD">
      <w:rPr>
        <w:rFonts w:ascii="나눔스퀘어 Bold" w:eastAsia="나눔스퀘어 Bold" w:hAnsi="나눔스퀘어 Bold"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534035</wp:posOffset>
              </wp:positionV>
              <wp:extent cx="6271847" cy="0"/>
              <wp:effectExtent l="0" t="19050" r="34290" b="19050"/>
              <wp:wrapNone/>
              <wp:docPr id="2" name="직선 연결선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184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DA7FAA" id="직선 연결선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42.05pt" to="490.5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" strokecolor="#b4c6e7 [1304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F59EA"/>
    <w:multiLevelType w:val="hybridMultilevel"/>
    <w:tmpl w:val="5F20EA70"/>
    <w:lvl w:ilvl="0" w:tplc="E244EC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102F4F"/>
    <w:multiLevelType w:val="hybridMultilevel"/>
    <w:tmpl w:val="35463158"/>
    <w:lvl w:ilvl="0" w:tplc="5A8066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E1C2945"/>
    <w:multiLevelType w:val="hybridMultilevel"/>
    <w:tmpl w:val="780E3154"/>
    <w:lvl w:ilvl="0" w:tplc="EB0831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4545C7D"/>
    <w:multiLevelType w:val="hybridMultilevel"/>
    <w:tmpl w:val="1D826D70"/>
    <w:lvl w:ilvl="0" w:tplc="02FE0F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57C4729"/>
    <w:multiLevelType w:val="hybridMultilevel"/>
    <w:tmpl w:val="B50AB408"/>
    <w:lvl w:ilvl="0" w:tplc="BE683AD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2E"/>
    <w:rsid w:val="000006C7"/>
    <w:rsid w:val="00004D42"/>
    <w:rsid w:val="00023BA4"/>
    <w:rsid w:val="00030AF6"/>
    <w:rsid w:val="00031D87"/>
    <w:rsid w:val="000374A0"/>
    <w:rsid w:val="00040EFD"/>
    <w:rsid w:val="00042EE6"/>
    <w:rsid w:val="0005603F"/>
    <w:rsid w:val="00060B47"/>
    <w:rsid w:val="00060F9B"/>
    <w:rsid w:val="000618AC"/>
    <w:rsid w:val="000666DC"/>
    <w:rsid w:val="00077AE7"/>
    <w:rsid w:val="000861B3"/>
    <w:rsid w:val="000A21D1"/>
    <w:rsid w:val="000C4482"/>
    <w:rsid w:val="000D23B8"/>
    <w:rsid w:val="000D5277"/>
    <w:rsid w:val="000D7255"/>
    <w:rsid w:val="000D79FE"/>
    <w:rsid w:val="000E0C57"/>
    <w:rsid w:val="000E6B8C"/>
    <w:rsid w:val="000F1E01"/>
    <w:rsid w:val="000F389C"/>
    <w:rsid w:val="000F6FCD"/>
    <w:rsid w:val="000F7CD6"/>
    <w:rsid w:val="00103A03"/>
    <w:rsid w:val="0010407C"/>
    <w:rsid w:val="00111956"/>
    <w:rsid w:val="001172B8"/>
    <w:rsid w:val="00127D08"/>
    <w:rsid w:val="001327A7"/>
    <w:rsid w:val="00133B5D"/>
    <w:rsid w:val="00142A58"/>
    <w:rsid w:val="00142CAC"/>
    <w:rsid w:val="00145295"/>
    <w:rsid w:val="00146A8F"/>
    <w:rsid w:val="00151CA0"/>
    <w:rsid w:val="00152F25"/>
    <w:rsid w:val="00157A6E"/>
    <w:rsid w:val="00157CFA"/>
    <w:rsid w:val="0016401B"/>
    <w:rsid w:val="00167F16"/>
    <w:rsid w:val="00172DAF"/>
    <w:rsid w:val="001747B5"/>
    <w:rsid w:val="00174DF6"/>
    <w:rsid w:val="00182AD6"/>
    <w:rsid w:val="0018535B"/>
    <w:rsid w:val="00187A66"/>
    <w:rsid w:val="00190AF8"/>
    <w:rsid w:val="0019261D"/>
    <w:rsid w:val="00193F4A"/>
    <w:rsid w:val="001A6A14"/>
    <w:rsid w:val="001B410B"/>
    <w:rsid w:val="001C0F69"/>
    <w:rsid w:val="001C33BF"/>
    <w:rsid w:val="001C5BA1"/>
    <w:rsid w:val="001D56BF"/>
    <w:rsid w:val="001F1F33"/>
    <w:rsid w:val="001F4F6F"/>
    <w:rsid w:val="002022AD"/>
    <w:rsid w:val="00210222"/>
    <w:rsid w:val="00220C7C"/>
    <w:rsid w:val="00225839"/>
    <w:rsid w:val="00240355"/>
    <w:rsid w:val="0026319E"/>
    <w:rsid w:val="00273F4E"/>
    <w:rsid w:val="00277A08"/>
    <w:rsid w:val="00282709"/>
    <w:rsid w:val="002832FD"/>
    <w:rsid w:val="00283FCB"/>
    <w:rsid w:val="00292D19"/>
    <w:rsid w:val="002A35B2"/>
    <w:rsid w:val="002C694C"/>
    <w:rsid w:val="002E3905"/>
    <w:rsid w:val="002F336E"/>
    <w:rsid w:val="002F4D8A"/>
    <w:rsid w:val="003074E7"/>
    <w:rsid w:val="00324955"/>
    <w:rsid w:val="00341345"/>
    <w:rsid w:val="0035044F"/>
    <w:rsid w:val="003514E1"/>
    <w:rsid w:val="00354C96"/>
    <w:rsid w:val="00371686"/>
    <w:rsid w:val="00374413"/>
    <w:rsid w:val="00390320"/>
    <w:rsid w:val="00392544"/>
    <w:rsid w:val="0039453B"/>
    <w:rsid w:val="003A04E4"/>
    <w:rsid w:val="003B1FE0"/>
    <w:rsid w:val="003C09F0"/>
    <w:rsid w:val="003C6996"/>
    <w:rsid w:val="003D530F"/>
    <w:rsid w:val="003D7961"/>
    <w:rsid w:val="0040553C"/>
    <w:rsid w:val="00410EB6"/>
    <w:rsid w:val="00410F8B"/>
    <w:rsid w:val="00413CB4"/>
    <w:rsid w:val="0041504C"/>
    <w:rsid w:val="00415455"/>
    <w:rsid w:val="00420DA0"/>
    <w:rsid w:val="0042398D"/>
    <w:rsid w:val="00434CC8"/>
    <w:rsid w:val="00443308"/>
    <w:rsid w:val="00451359"/>
    <w:rsid w:val="00454220"/>
    <w:rsid w:val="00456147"/>
    <w:rsid w:val="0046359C"/>
    <w:rsid w:val="00471F4F"/>
    <w:rsid w:val="00473032"/>
    <w:rsid w:val="00476099"/>
    <w:rsid w:val="00484365"/>
    <w:rsid w:val="00484737"/>
    <w:rsid w:val="00491802"/>
    <w:rsid w:val="00494F3F"/>
    <w:rsid w:val="004A3E6E"/>
    <w:rsid w:val="004A7783"/>
    <w:rsid w:val="004C697A"/>
    <w:rsid w:val="004E7B35"/>
    <w:rsid w:val="00504919"/>
    <w:rsid w:val="00512C00"/>
    <w:rsid w:val="00520341"/>
    <w:rsid w:val="005336FC"/>
    <w:rsid w:val="00534F46"/>
    <w:rsid w:val="00540A80"/>
    <w:rsid w:val="00540AF7"/>
    <w:rsid w:val="00560569"/>
    <w:rsid w:val="00561846"/>
    <w:rsid w:val="00592A0B"/>
    <w:rsid w:val="005934FC"/>
    <w:rsid w:val="005B600B"/>
    <w:rsid w:val="005C06B3"/>
    <w:rsid w:val="005C4C63"/>
    <w:rsid w:val="0060265B"/>
    <w:rsid w:val="00602A6A"/>
    <w:rsid w:val="00602ECF"/>
    <w:rsid w:val="006120D9"/>
    <w:rsid w:val="00617751"/>
    <w:rsid w:val="00622835"/>
    <w:rsid w:val="00630377"/>
    <w:rsid w:val="00630472"/>
    <w:rsid w:val="0063693D"/>
    <w:rsid w:val="00640F7D"/>
    <w:rsid w:val="00647FDC"/>
    <w:rsid w:val="00656A2B"/>
    <w:rsid w:val="00657DE1"/>
    <w:rsid w:val="006659B4"/>
    <w:rsid w:val="00673397"/>
    <w:rsid w:val="00673A6D"/>
    <w:rsid w:val="00676526"/>
    <w:rsid w:val="006A5D8F"/>
    <w:rsid w:val="006B22AA"/>
    <w:rsid w:val="006B339C"/>
    <w:rsid w:val="006B4B9E"/>
    <w:rsid w:val="006B622A"/>
    <w:rsid w:val="006D3556"/>
    <w:rsid w:val="006D7CA4"/>
    <w:rsid w:val="006E6B8B"/>
    <w:rsid w:val="006F23BD"/>
    <w:rsid w:val="006F5A31"/>
    <w:rsid w:val="006F624F"/>
    <w:rsid w:val="00700CB7"/>
    <w:rsid w:val="00705CD3"/>
    <w:rsid w:val="007135C1"/>
    <w:rsid w:val="007237E1"/>
    <w:rsid w:val="00723C3F"/>
    <w:rsid w:val="00743F42"/>
    <w:rsid w:val="00745C44"/>
    <w:rsid w:val="00746583"/>
    <w:rsid w:val="00762C3B"/>
    <w:rsid w:val="00771699"/>
    <w:rsid w:val="00777891"/>
    <w:rsid w:val="00783875"/>
    <w:rsid w:val="007876C9"/>
    <w:rsid w:val="00791986"/>
    <w:rsid w:val="00796276"/>
    <w:rsid w:val="007A15F6"/>
    <w:rsid w:val="007A64B4"/>
    <w:rsid w:val="007C7C8B"/>
    <w:rsid w:val="007E7C8A"/>
    <w:rsid w:val="007F1A6C"/>
    <w:rsid w:val="007F1D43"/>
    <w:rsid w:val="007F722B"/>
    <w:rsid w:val="00800BC8"/>
    <w:rsid w:val="008011E2"/>
    <w:rsid w:val="0080288D"/>
    <w:rsid w:val="00815FFC"/>
    <w:rsid w:val="00820323"/>
    <w:rsid w:val="008346E9"/>
    <w:rsid w:val="008502D6"/>
    <w:rsid w:val="008516BA"/>
    <w:rsid w:val="00851CD6"/>
    <w:rsid w:val="00853495"/>
    <w:rsid w:val="00856389"/>
    <w:rsid w:val="00857FD6"/>
    <w:rsid w:val="0087003B"/>
    <w:rsid w:val="008725F2"/>
    <w:rsid w:val="00873211"/>
    <w:rsid w:val="0088222D"/>
    <w:rsid w:val="00887A56"/>
    <w:rsid w:val="008909FA"/>
    <w:rsid w:val="00895519"/>
    <w:rsid w:val="008A6773"/>
    <w:rsid w:val="008B2C08"/>
    <w:rsid w:val="008C1274"/>
    <w:rsid w:val="008C2459"/>
    <w:rsid w:val="008C3649"/>
    <w:rsid w:val="008C41E3"/>
    <w:rsid w:val="008E4A7B"/>
    <w:rsid w:val="008F711C"/>
    <w:rsid w:val="009013D0"/>
    <w:rsid w:val="009023EF"/>
    <w:rsid w:val="00907E8B"/>
    <w:rsid w:val="009140B6"/>
    <w:rsid w:val="00916EEC"/>
    <w:rsid w:val="0092719D"/>
    <w:rsid w:val="00927E64"/>
    <w:rsid w:val="0093046B"/>
    <w:rsid w:val="0093120B"/>
    <w:rsid w:val="00941EA8"/>
    <w:rsid w:val="0094310D"/>
    <w:rsid w:val="0095499E"/>
    <w:rsid w:val="00956DE6"/>
    <w:rsid w:val="009728D8"/>
    <w:rsid w:val="00981219"/>
    <w:rsid w:val="009829AA"/>
    <w:rsid w:val="00984E9B"/>
    <w:rsid w:val="009A78F0"/>
    <w:rsid w:val="009B1934"/>
    <w:rsid w:val="009C1D64"/>
    <w:rsid w:val="009D34B9"/>
    <w:rsid w:val="009D5356"/>
    <w:rsid w:val="009E3996"/>
    <w:rsid w:val="009E5378"/>
    <w:rsid w:val="009E7FD2"/>
    <w:rsid w:val="009F1C98"/>
    <w:rsid w:val="009F35ED"/>
    <w:rsid w:val="009F382E"/>
    <w:rsid w:val="009F4C5A"/>
    <w:rsid w:val="009F7295"/>
    <w:rsid w:val="00A0080D"/>
    <w:rsid w:val="00A04302"/>
    <w:rsid w:val="00A14B00"/>
    <w:rsid w:val="00A1550B"/>
    <w:rsid w:val="00A270F4"/>
    <w:rsid w:val="00A37DDC"/>
    <w:rsid w:val="00A407D5"/>
    <w:rsid w:val="00A4468E"/>
    <w:rsid w:val="00A60998"/>
    <w:rsid w:val="00A619C0"/>
    <w:rsid w:val="00A706E8"/>
    <w:rsid w:val="00A72310"/>
    <w:rsid w:val="00A920F0"/>
    <w:rsid w:val="00AA28ED"/>
    <w:rsid w:val="00AB2E95"/>
    <w:rsid w:val="00AB32AF"/>
    <w:rsid w:val="00AB66F5"/>
    <w:rsid w:val="00AB7A7B"/>
    <w:rsid w:val="00AC3E0E"/>
    <w:rsid w:val="00B010FC"/>
    <w:rsid w:val="00B0441E"/>
    <w:rsid w:val="00B1352E"/>
    <w:rsid w:val="00B159FB"/>
    <w:rsid w:val="00B227F6"/>
    <w:rsid w:val="00B34E06"/>
    <w:rsid w:val="00B36F97"/>
    <w:rsid w:val="00B47438"/>
    <w:rsid w:val="00B503A9"/>
    <w:rsid w:val="00B51ACD"/>
    <w:rsid w:val="00B552B3"/>
    <w:rsid w:val="00B64636"/>
    <w:rsid w:val="00B7172F"/>
    <w:rsid w:val="00B74309"/>
    <w:rsid w:val="00B77514"/>
    <w:rsid w:val="00B82D32"/>
    <w:rsid w:val="00B8638C"/>
    <w:rsid w:val="00BA2CDB"/>
    <w:rsid w:val="00BD1156"/>
    <w:rsid w:val="00BD1548"/>
    <w:rsid w:val="00BE00CE"/>
    <w:rsid w:val="00BE2E9D"/>
    <w:rsid w:val="00BF2AD7"/>
    <w:rsid w:val="00C004BB"/>
    <w:rsid w:val="00C020D4"/>
    <w:rsid w:val="00C1748E"/>
    <w:rsid w:val="00C217B3"/>
    <w:rsid w:val="00C32E3A"/>
    <w:rsid w:val="00C3692A"/>
    <w:rsid w:val="00C372E2"/>
    <w:rsid w:val="00C44A13"/>
    <w:rsid w:val="00C57CDB"/>
    <w:rsid w:val="00C63D7D"/>
    <w:rsid w:val="00C72EAE"/>
    <w:rsid w:val="00CA4054"/>
    <w:rsid w:val="00CA4434"/>
    <w:rsid w:val="00CB5B12"/>
    <w:rsid w:val="00CB6AD7"/>
    <w:rsid w:val="00CC1D35"/>
    <w:rsid w:val="00CD2054"/>
    <w:rsid w:val="00CE7428"/>
    <w:rsid w:val="00CF09FA"/>
    <w:rsid w:val="00CF4971"/>
    <w:rsid w:val="00CF5418"/>
    <w:rsid w:val="00D07136"/>
    <w:rsid w:val="00D12396"/>
    <w:rsid w:val="00D249A6"/>
    <w:rsid w:val="00D4018C"/>
    <w:rsid w:val="00DA1469"/>
    <w:rsid w:val="00DB7833"/>
    <w:rsid w:val="00DC1063"/>
    <w:rsid w:val="00DC23D2"/>
    <w:rsid w:val="00DC47B6"/>
    <w:rsid w:val="00DE48F0"/>
    <w:rsid w:val="00DE600E"/>
    <w:rsid w:val="00DF5B00"/>
    <w:rsid w:val="00E06670"/>
    <w:rsid w:val="00E250AF"/>
    <w:rsid w:val="00E41606"/>
    <w:rsid w:val="00E43D21"/>
    <w:rsid w:val="00E4528E"/>
    <w:rsid w:val="00E46193"/>
    <w:rsid w:val="00E52112"/>
    <w:rsid w:val="00E53552"/>
    <w:rsid w:val="00E579D2"/>
    <w:rsid w:val="00E60646"/>
    <w:rsid w:val="00E620C8"/>
    <w:rsid w:val="00E67395"/>
    <w:rsid w:val="00E849FD"/>
    <w:rsid w:val="00E87790"/>
    <w:rsid w:val="00E96C78"/>
    <w:rsid w:val="00EA1B6C"/>
    <w:rsid w:val="00EA2EB2"/>
    <w:rsid w:val="00EA4EE1"/>
    <w:rsid w:val="00EA54E1"/>
    <w:rsid w:val="00EA7EEA"/>
    <w:rsid w:val="00EA7F69"/>
    <w:rsid w:val="00EC02BD"/>
    <w:rsid w:val="00ED7E05"/>
    <w:rsid w:val="00EE3D56"/>
    <w:rsid w:val="00EE6B8D"/>
    <w:rsid w:val="00EF0629"/>
    <w:rsid w:val="00EF7E0B"/>
    <w:rsid w:val="00F1519A"/>
    <w:rsid w:val="00F26E0F"/>
    <w:rsid w:val="00F42BD6"/>
    <w:rsid w:val="00F47FA0"/>
    <w:rsid w:val="00F6132C"/>
    <w:rsid w:val="00F63E04"/>
    <w:rsid w:val="00F66F2D"/>
    <w:rsid w:val="00F67FE8"/>
    <w:rsid w:val="00F854B0"/>
    <w:rsid w:val="00F860FA"/>
    <w:rsid w:val="00F940F5"/>
    <w:rsid w:val="00FA0771"/>
    <w:rsid w:val="00FA5009"/>
    <w:rsid w:val="00FA637B"/>
    <w:rsid w:val="00FA7A2F"/>
    <w:rsid w:val="00FB7EDB"/>
    <w:rsid w:val="00FD3705"/>
    <w:rsid w:val="00FD48C6"/>
    <w:rsid w:val="00FE380D"/>
    <w:rsid w:val="00FE4852"/>
    <w:rsid w:val="00FF4D92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7D644-F6C1-4F25-8AD0-8FF798EF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line="220" w:lineRule="exact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EA"/>
    <w:pPr>
      <w:spacing w:after="160" w:line="259" w:lineRule="auto"/>
      <w:ind w:left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F382E"/>
  </w:style>
  <w:style w:type="paragraph" w:styleId="a4">
    <w:name w:val="footer"/>
    <w:basedOn w:val="a"/>
    <w:link w:val="Char0"/>
    <w:uiPriority w:val="99"/>
    <w:unhideWhenUsed/>
    <w:rsid w:val="009F38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F382E"/>
  </w:style>
  <w:style w:type="paragraph" w:styleId="a5">
    <w:name w:val="List Paragraph"/>
    <w:basedOn w:val="a"/>
    <w:uiPriority w:val="34"/>
    <w:qFormat/>
    <w:rsid w:val="00F66F2D"/>
    <w:pPr>
      <w:ind w:leftChars="400" w:left="800"/>
    </w:pPr>
  </w:style>
  <w:style w:type="table" w:styleId="a6">
    <w:name w:val="Table Grid"/>
    <w:basedOn w:val="a1"/>
    <w:uiPriority w:val="39"/>
    <w:rsid w:val="006120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83875"/>
    <w:rPr>
      <w:color w:val="0563C1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042E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042EE6"/>
    <w:rPr>
      <w:rFonts w:asciiTheme="majorHAnsi" w:eastAsiaTheme="majorEastAsia" w:hAnsiTheme="majorHAnsi" w:cstheme="majorBidi"/>
      <w:sz w:val="18"/>
      <w:szCs w:val="18"/>
    </w:rPr>
  </w:style>
  <w:style w:type="paragraph" w:customStyle="1" w:styleId="XX">
    <w:name w:val="X.X"/>
    <w:basedOn w:val="a"/>
    <w:link w:val="XXChar"/>
    <w:qFormat/>
    <w:rsid w:val="00981219"/>
    <w:pPr>
      <w:spacing w:after="0" w:line="240" w:lineRule="auto"/>
      <w:ind w:leftChars="100" w:left="200"/>
    </w:pPr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">
    <w:name w:val="X.X.X"/>
    <w:basedOn w:val="a"/>
    <w:link w:val="XXXChar"/>
    <w:qFormat/>
    <w:rsid w:val="00981219"/>
    <w:pPr>
      <w:spacing w:after="0" w:line="240" w:lineRule="auto"/>
      <w:ind w:leftChars="200" w:left="4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Char">
    <w:name w:val="X.X Char"/>
    <w:basedOn w:val="a0"/>
    <w:link w:val="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">
    <w:name w:val="X.X.X.X"/>
    <w:basedOn w:val="a"/>
    <w:link w:val="XXXXChar"/>
    <w:qFormat/>
    <w:rsid w:val="002F336E"/>
    <w:pPr>
      <w:spacing w:after="0" w:line="240" w:lineRule="auto"/>
      <w:ind w:leftChars="300" w:left="6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Char">
    <w:name w:val="X.X.X Char"/>
    <w:basedOn w:val="a0"/>
    <w:link w:val="XXX"/>
    <w:rsid w:val="00981219"/>
    <w:rPr>
      <w:rFonts w:ascii="함초롬바탕" w:eastAsia="함초롬바탕" w:hAnsi="함초롬바탕" w:cs="함초롬바탕"/>
      <w:b/>
      <w:spacing w:val="-10"/>
      <w:szCs w:val="20"/>
    </w:rPr>
  </w:style>
  <w:style w:type="paragraph" w:customStyle="1" w:styleId="XXXXX">
    <w:name w:val="X.X.X.X.X"/>
    <w:basedOn w:val="a"/>
    <w:link w:val="XXXXXChar"/>
    <w:qFormat/>
    <w:rsid w:val="002F336E"/>
    <w:pPr>
      <w:spacing w:after="0" w:line="240" w:lineRule="auto"/>
      <w:ind w:leftChars="400" w:left="800"/>
    </w:pPr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Char">
    <w:name w:val="X.X.X.X Char"/>
    <w:basedOn w:val="a0"/>
    <w:link w:val="XXXX"/>
    <w:rsid w:val="002F336E"/>
    <w:rPr>
      <w:rFonts w:ascii="함초롬바탕" w:eastAsia="함초롬바탕" w:hAnsi="함초롬바탕" w:cs="함초롬바탕"/>
      <w:b/>
      <w:spacing w:val="-10"/>
      <w:szCs w:val="20"/>
    </w:rPr>
  </w:style>
  <w:style w:type="character" w:customStyle="1" w:styleId="XXXXXChar">
    <w:name w:val="X.X.X.X.X Char"/>
    <w:basedOn w:val="a0"/>
    <w:link w:val="XXXXX"/>
    <w:rsid w:val="002F336E"/>
    <w:rPr>
      <w:rFonts w:ascii="함초롬바탕" w:eastAsia="함초롬바탕" w:hAnsi="함초롬바탕" w:cs="함초롬바탕"/>
      <w:b/>
      <w:spacing w:val="-1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Jongil Park</dc:creator>
  <cp:keywords/>
  <dc:description/>
  <cp:lastModifiedBy>kab</cp:lastModifiedBy>
  <cp:revision>4</cp:revision>
  <cp:lastPrinted>2019-09-26T07:17:00Z</cp:lastPrinted>
  <dcterms:created xsi:type="dcterms:W3CDTF">2020-01-14T00:31:00Z</dcterms:created>
  <dcterms:modified xsi:type="dcterms:W3CDTF">2020-01-14T00:35:00Z</dcterms:modified>
</cp:coreProperties>
</file>